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sz w:val="22"/>
          <w:szCs w:val="22"/>
        </w:rPr>
        <w:t>W związku z awarią Microsoftu i brakiem możliwości dołączenia do zespołu za pomocą kodu, podajemy linki do zespołów egzaminacyjnych. Numer </w:t>
      </w:r>
      <w:r>
        <w:rPr>
          <w:rStyle w:val="contextualspellingandgrammarerror"/>
          <w:sz w:val="22"/>
          <w:szCs w:val="22"/>
        </w:rPr>
        <w:t>zespołu</w:t>
      </w:r>
      <w:r>
        <w:rPr>
          <w:rStyle w:val="normaltextrun"/>
          <w:sz w:val="22"/>
          <w:szCs w:val="22"/>
        </w:rPr>
        <w:t> do którego należy dołączyć, dokładna godzina egzaminu oraz wszystkie inne ważne informacje znajdują się w dokumencie na stronie JCJ w zakładce - Egzamin odpłatny - luty 2021:</w:t>
      </w:r>
      <w:r>
        <w:rPr>
          <w:rStyle w:val="eop"/>
          <w:sz w:val="22"/>
          <w:szCs w:val="22"/>
        </w:rPr>
        <w:t> </w:t>
      </w:r>
    </w:p>
    <w:p w:rsidR="00757491" w:rsidRDefault="00C84EF8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757491">
          <w:rPr>
            <w:rStyle w:val="normaltextrun"/>
            <w:color w:val="0000FF"/>
            <w:sz w:val="22"/>
            <w:szCs w:val="22"/>
            <w:u w:val="single"/>
          </w:rPr>
          <w:t>https://jcj.uj.edu.pl/documents/15103613/80367884/Terminy+egzaminu+odpłatnego+8+i+9+lutego.+z+informacjami+30.01.2020.pdf/1ee3353e-6061-4de8-a115-8dc75e15748e</w:t>
        </w:r>
      </w:hyperlink>
      <w:r w:rsidR="00757491"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757491" w:rsidRDefault="003C45CD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T</w:t>
      </w:r>
      <w:r w:rsidR="00757491">
        <w:rPr>
          <w:rStyle w:val="normaltextrun"/>
          <w:b/>
          <w:bCs/>
          <w:sz w:val="22"/>
          <w:szCs w:val="22"/>
        </w:rPr>
        <w:t>ermin dołączenia plików z tekstem źródłowym i planem prezentacji zostaje przedłużony do soboty do godz. 12.00.</w:t>
      </w:r>
      <w:r w:rsidR="00757491"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Linki do dołączenia do zespołów egzaminacyjnych: (po kliknięciu na link egzaminator otrzymuje maila o prośbie o dołączenie i musi ją zaaprobować, dołączenie do zespołu nie jest automatyczne, jak w przypadku kodu)</w:t>
      </w:r>
      <w:r>
        <w:rPr>
          <w:rStyle w:val="eop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Zespół nr 1</w:t>
      </w:r>
      <w:r>
        <w:rPr>
          <w:rStyle w:val="eop"/>
          <w:sz w:val="22"/>
          <w:szCs w:val="22"/>
        </w:rPr>
        <w:t> </w:t>
      </w:r>
    </w:p>
    <w:p w:rsidR="00757491" w:rsidRDefault="00C84EF8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757491">
          <w:rPr>
            <w:rStyle w:val="normaltextrun"/>
            <w:rFonts w:ascii="Calibri" w:hAnsi="Calibri" w:cs="Segoe UI"/>
            <w:color w:val="0000FF"/>
            <w:sz w:val="22"/>
            <w:szCs w:val="22"/>
            <w:u w:val="single"/>
            <w:shd w:val="clear" w:color="auto" w:fill="FFFFFF"/>
          </w:rPr>
          <w:t>https://teams.microsoft.com/l/team/19%3ae7c8bbd4a2fd44249369129ba30f71ba%40thread.tacv2/conversations?groupId=3410865b-9c76-4821-9440-c38c3608e30f&amp;tenantId=eb0e26eb-bfbe-47d2-9e90-ebd2426dbceb</w:t>
        </w:r>
      </w:hyperlink>
      <w:r w:rsidR="00757491">
        <w:rPr>
          <w:rStyle w:val="eop"/>
          <w:rFonts w:ascii="Calibri" w:hAnsi="Calibri" w:cs="Segoe UI"/>
          <w:sz w:val="22"/>
          <w:szCs w:val="22"/>
        </w:rPr>
        <w:t> </w:t>
      </w:r>
    </w:p>
    <w:p w:rsidR="004F199F" w:rsidRDefault="004F199F" w:rsidP="007574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Zespół nr 2</w:t>
      </w:r>
      <w:r>
        <w:rPr>
          <w:rStyle w:val="eop"/>
          <w:sz w:val="22"/>
          <w:szCs w:val="22"/>
        </w:rPr>
        <w:t> </w:t>
      </w:r>
    </w:p>
    <w:p w:rsidR="00757491" w:rsidRDefault="00C84EF8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757491">
          <w:rPr>
            <w:rStyle w:val="normaltextrun"/>
            <w:color w:val="0000FF"/>
            <w:sz w:val="22"/>
            <w:szCs w:val="22"/>
            <w:u w:val="single"/>
          </w:rPr>
          <w:t>https://teams.microsoft.com/l/team/19%3a2fa765a7353d4f2bbbb2311f1f9d3ee7%40thread.tacv2/conversations?groupId=1c2db348-31f4-41fb-a3e3-98654b64191f&amp;tenantId=eb0e26eb-bfbe-47d2-9e90-ebd2426dbceb</w:t>
        </w:r>
      </w:hyperlink>
      <w:r w:rsidR="00757491"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Zespół nr 3</w:t>
      </w:r>
      <w:r>
        <w:rPr>
          <w:rStyle w:val="eop"/>
          <w:sz w:val="22"/>
          <w:szCs w:val="22"/>
        </w:rPr>
        <w:t> </w:t>
      </w:r>
    </w:p>
    <w:p w:rsidR="00757491" w:rsidRDefault="00C84EF8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757491">
          <w:rPr>
            <w:rStyle w:val="normaltextrun"/>
            <w:color w:val="0000FF"/>
            <w:sz w:val="22"/>
            <w:szCs w:val="22"/>
            <w:u w:val="single"/>
          </w:rPr>
          <w:t>https://teams.microsoft.com/l/team/19%3a1da225a41b7741738880d377c855596a%40thread.tacv2/conversations?groupId=84bfc786-159f-4860-b3bd-1b424dd86376&amp;tenantId=eb0e26eb-bfbe-47d2-9e90-ebd2426dbceb</w:t>
        </w:r>
      </w:hyperlink>
      <w:r w:rsidR="00757491"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Zespół nr 4</w:t>
      </w:r>
      <w:r>
        <w:rPr>
          <w:rStyle w:val="eop"/>
          <w:sz w:val="22"/>
          <w:szCs w:val="22"/>
        </w:rPr>
        <w:t> </w:t>
      </w:r>
    </w:p>
    <w:p w:rsidR="00757491" w:rsidRDefault="00C84EF8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757491">
          <w:rPr>
            <w:rStyle w:val="normaltextrun"/>
            <w:color w:val="0000FF"/>
            <w:sz w:val="22"/>
            <w:szCs w:val="22"/>
            <w:u w:val="single"/>
          </w:rPr>
          <w:t>https://teams.microsoft.com/l/team/19%3a5b5d6bfe092246a391636badc21700cc%40thread.tacv2/conversations?groupId=298e61bf-e42e-4687-b38e-70feec6b07cd&amp;tenantId=eb0e26eb-bfbe-47d2-9e90-ebd2426dbceb</w:t>
        </w:r>
      </w:hyperlink>
      <w:r w:rsidR="00757491"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Zespół nr 5</w:t>
      </w:r>
      <w:r>
        <w:rPr>
          <w:rStyle w:val="eop"/>
          <w:sz w:val="22"/>
          <w:szCs w:val="22"/>
        </w:rPr>
        <w:t> </w:t>
      </w:r>
    </w:p>
    <w:p w:rsidR="00757491" w:rsidRDefault="00C84EF8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757491">
          <w:rPr>
            <w:rStyle w:val="normaltextrun"/>
            <w:color w:val="0000FF"/>
            <w:sz w:val="22"/>
            <w:szCs w:val="22"/>
            <w:u w:val="single"/>
          </w:rPr>
          <w:t>https://teams.microsoft.com/l/team/19%3a4bfdf4a3fb914210a2cc82282e0caf2f%40thread.tacv2/conversations?groupId=af62112e-e4e4-4ec2-9d33-6fef265f1877&amp;tenantId=eb0e26eb-bfbe-47d2-9e90-ebd2426dbceb</w:t>
        </w:r>
      </w:hyperlink>
      <w:r w:rsidR="00757491"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Zespół nr 6</w:t>
      </w:r>
      <w:r>
        <w:rPr>
          <w:rStyle w:val="eop"/>
          <w:sz w:val="22"/>
          <w:szCs w:val="22"/>
        </w:rPr>
        <w:t> </w:t>
      </w:r>
    </w:p>
    <w:p w:rsidR="00757491" w:rsidRDefault="00C84EF8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757491">
          <w:rPr>
            <w:rStyle w:val="normaltextrun"/>
            <w:color w:val="0000FF"/>
            <w:sz w:val="22"/>
            <w:szCs w:val="22"/>
            <w:u w:val="single"/>
          </w:rPr>
          <w:t>https://teams.microsoft.com/l/team/19%3a05a2a6a95f99446eaad5087fb1f983d3%40thread.tacv2/conversations?groupId=fbac0afb-b49d-4916-86c3-6912b232b321&amp;tenantId=eb0e26eb-bfbe-47d2-9e90-ebd2426dbceb</w:t>
        </w:r>
      </w:hyperlink>
      <w:r w:rsidR="00757491"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Zespół nr 7</w:t>
      </w:r>
      <w:r>
        <w:rPr>
          <w:rStyle w:val="eop"/>
          <w:sz w:val="22"/>
          <w:szCs w:val="22"/>
        </w:rPr>
        <w:t> </w:t>
      </w:r>
    </w:p>
    <w:p w:rsidR="00757491" w:rsidRDefault="00C84EF8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757491">
          <w:rPr>
            <w:rStyle w:val="normaltextrun"/>
            <w:color w:val="0000FF"/>
            <w:sz w:val="22"/>
            <w:szCs w:val="22"/>
            <w:u w:val="single"/>
          </w:rPr>
          <w:t>https://teams.microsoft.com/l/team/19%3a10756d7d59314e93a6a01e7572f463fd%40thread.tacv2/conversations?groupId=01c3c132-4652-473f-86e9-d65a5d234315&amp;tenantId=eb0e26eb-bfbe-47d2-9e90-ebd2426dbceb</w:t>
        </w:r>
      </w:hyperlink>
      <w:r w:rsidR="00757491"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Zespół nr 8</w:t>
      </w:r>
      <w:r>
        <w:rPr>
          <w:rStyle w:val="eop"/>
          <w:sz w:val="22"/>
          <w:szCs w:val="22"/>
        </w:rPr>
        <w:t> </w:t>
      </w:r>
    </w:p>
    <w:p w:rsidR="00757491" w:rsidRDefault="00C84EF8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757491">
          <w:rPr>
            <w:rStyle w:val="normaltextrun"/>
            <w:rFonts w:ascii="Calibri" w:hAnsi="Calibri" w:cs="Segoe UI"/>
            <w:color w:val="0000FF"/>
            <w:sz w:val="22"/>
            <w:szCs w:val="22"/>
            <w:u w:val="single"/>
            <w:shd w:val="clear" w:color="auto" w:fill="FFFFFF"/>
          </w:rPr>
          <w:t>https://teams.microsoft.com/l/team/19%3ab3ab79b257c7474b8fabfc607a3aa0f1%40thread.tacv2/conversations?groupId=8431edb0-7734-4a3f-8aa3-dec4a69a9bd5&amp;tenantId=eb0e26eb-bfbe-47d2-9e90-ebd2426dbceb</w:t>
        </w:r>
      </w:hyperlink>
      <w:r w:rsidR="00757491">
        <w:rPr>
          <w:rStyle w:val="eop"/>
          <w:sz w:val="22"/>
          <w:szCs w:val="22"/>
        </w:rPr>
        <w:t> </w:t>
      </w:r>
    </w:p>
    <w:p w:rsidR="00757491" w:rsidRDefault="00757491" w:rsidP="00757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E1A99" w:rsidRDefault="00EE1A99" w:rsidP="00757491"/>
    <w:p w:rsidR="00324489" w:rsidRDefault="00324489" w:rsidP="00757491"/>
    <w:p w:rsidR="00324489" w:rsidRDefault="00324489" w:rsidP="00757491">
      <w:r>
        <w:t>W przypadku problemów proszę o wiadomość:</w:t>
      </w:r>
    </w:p>
    <w:p w:rsidR="00324489" w:rsidRPr="00757491" w:rsidRDefault="00C84EF8" w:rsidP="00757491">
      <w:hyperlink r:id="rId14" w:history="1">
        <w:r w:rsidR="00324489" w:rsidRPr="00324489">
          <w:rPr>
            <w:rStyle w:val="Hipercze"/>
          </w:rPr>
          <w:t>wioletta.roznawska@uj.edu.pl</w:t>
        </w:r>
      </w:hyperlink>
    </w:p>
    <w:sectPr w:rsidR="00324489" w:rsidRPr="00757491" w:rsidSect="00B72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79"/>
    <w:rsid w:val="00324489"/>
    <w:rsid w:val="003C45CD"/>
    <w:rsid w:val="004F199F"/>
    <w:rsid w:val="00757491"/>
    <w:rsid w:val="00863C6C"/>
    <w:rsid w:val="00AB7E02"/>
    <w:rsid w:val="00B724C0"/>
    <w:rsid w:val="00C03C16"/>
    <w:rsid w:val="00C84EF8"/>
    <w:rsid w:val="00D94479"/>
    <w:rsid w:val="00EE1A99"/>
    <w:rsid w:val="00F1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479"/>
    <w:rPr>
      <w:color w:val="0000FF"/>
      <w:u w:val="single"/>
    </w:rPr>
  </w:style>
  <w:style w:type="paragraph" w:customStyle="1" w:styleId="paragraph">
    <w:name w:val="paragraph"/>
    <w:basedOn w:val="Normalny"/>
    <w:rsid w:val="0075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57491"/>
  </w:style>
  <w:style w:type="character" w:customStyle="1" w:styleId="contextualspellingandgrammarerror">
    <w:name w:val="contextualspellingandgrammarerror"/>
    <w:basedOn w:val="Domylnaczcionkaakapitu"/>
    <w:rsid w:val="00757491"/>
  </w:style>
  <w:style w:type="character" w:customStyle="1" w:styleId="eop">
    <w:name w:val="eop"/>
    <w:basedOn w:val="Domylnaczcionkaakapitu"/>
    <w:rsid w:val="0075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479"/>
    <w:rPr>
      <w:color w:val="0000FF"/>
      <w:u w:val="single"/>
    </w:rPr>
  </w:style>
  <w:style w:type="paragraph" w:customStyle="1" w:styleId="paragraph">
    <w:name w:val="paragraph"/>
    <w:basedOn w:val="Normalny"/>
    <w:rsid w:val="0075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57491"/>
  </w:style>
  <w:style w:type="character" w:customStyle="1" w:styleId="contextualspellingandgrammarerror">
    <w:name w:val="contextualspellingandgrammarerror"/>
    <w:basedOn w:val="Domylnaczcionkaakapitu"/>
    <w:rsid w:val="00757491"/>
  </w:style>
  <w:style w:type="character" w:customStyle="1" w:styleId="eop">
    <w:name w:val="eop"/>
    <w:basedOn w:val="Domylnaczcionkaakapitu"/>
    <w:rsid w:val="0075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1da225a41b7741738880d377c855596a%40thread.tacv2/conversations?groupId=84bfc786-159f-4860-b3bd-1b424dd86376&amp;tenantId=eb0e26eb-bfbe-47d2-9e90-ebd2426dbceb" TargetMode="External"/><Relationship Id="rId13" Type="http://schemas.openxmlformats.org/officeDocument/2006/relationships/hyperlink" Target="https://teams.microsoft.com/l/team/19%3ab3ab79b257c7474b8fabfc607a3aa0f1%40thread.tacv2/conversations?groupId=8431edb0-7734-4a3f-8aa3-dec4a69a9bd5&amp;tenantId=eb0e26eb-bfbe-47d2-9e90-ebd2426dbc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2fa765a7353d4f2bbbb2311f1f9d3ee7%40thread.tacv2/conversations?groupId=1c2db348-31f4-41fb-a3e3-98654b64191f&amp;tenantId=eb0e26eb-bfbe-47d2-9e90-ebd2426dbceb" TargetMode="External"/><Relationship Id="rId12" Type="http://schemas.openxmlformats.org/officeDocument/2006/relationships/hyperlink" Target="https://teams.microsoft.com/l/team/19%3a10756d7d59314e93a6a01e7572f463fd%40thread.tacv2/conversations?groupId=01c3c132-4652-473f-86e9-d65a5d234315&amp;tenantId=eb0e26eb-bfbe-47d2-9e90-ebd2426dbce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e7c8bbd4a2fd44249369129ba30f71ba%40thread.tacv2/conversations?groupId=3410865b-9c76-4821-9440-c38c3608e30f&amp;tenantId=eb0e26eb-bfbe-47d2-9e90-ebd2426dbceb" TargetMode="External"/><Relationship Id="rId11" Type="http://schemas.openxmlformats.org/officeDocument/2006/relationships/hyperlink" Target="https://teams.microsoft.com/l/team/19%3a05a2a6a95f99446eaad5087fb1f983d3%40thread.tacv2/conversations?groupId=fbac0afb-b49d-4916-86c3-6912b232b321&amp;tenantId=eb0e26eb-bfbe-47d2-9e90-ebd2426dbceb" TargetMode="External"/><Relationship Id="rId5" Type="http://schemas.openxmlformats.org/officeDocument/2006/relationships/hyperlink" Target="https://jcj.uj.edu.pl/documents/15103613/80367884/Terminy+egzaminu+odp%C5%82atnego+8+i+9+lutego.+z+informacjami+30.01.2020.pdf/1ee3353e-6061-4de8-a115-8dc75e15748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team/19%3a4bfdf4a3fb914210a2cc82282e0caf2f%40thread.tacv2/conversations?groupId=af62112e-e4e4-4ec2-9d33-6fef265f1877&amp;tenantId=eb0e26eb-bfbe-47d2-9e90-ebd2426dbc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5b5d6bfe092246a391636badc21700cc%40thread.tacv2/conversations?groupId=298e61bf-e42e-4687-b38e-70feec6b07cd&amp;tenantId=eb0e26eb-bfbe-47d2-9e90-ebd2426dbceb" TargetMode="External"/><Relationship Id="rId14" Type="http://schemas.openxmlformats.org/officeDocument/2006/relationships/hyperlink" Target="file:///C:\Users\Dell\Downloads\wioletta.roznawsk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Garncarz</cp:lastModifiedBy>
  <cp:revision>2</cp:revision>
  <dcterms:created xsi:type="dcterms:W3CDTF">2021-02-05T11:19:00Z</dcterms:created>
  <dcterms:modified xsi:type="dcterms:W3CDTF">2021-02-05T11:19:00Z</dcterms:modified>
</cp:coreProperties>
</file>